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1" w:rsidRDefault="00E81451" w:rsidP="002273C4">
      <w:pPr>
        <w:jc w:val="center"/>
        <w:rPr>
          <w:b/>
          <w:sz w:val="32"/>
          <w:szCs w:val="32"/>
        </w:rPr>
      </w:pPr>
    </w:p>
    <w:p w:rsidR="0065134E" w:rsidRDefault="0065134E" w:rsidP="002273C4">
      <w:pPr>
        <w:jc w:val="center"/>
        <w:rPr>
          <w:b/>
          <w:sz w:val="32"/>
          <w:szCs w:val="32"/>
        </w:rPr>
      </w:pPr>
    </w:p>
    <w:p w:rsidR="00E81451" w:rsidRDefault="00E81451" w:rsidP="002273C4">
      <w:pPr>
        <w:jc w:val="center"/>
        <w:rPr>
          <w:b/>
          <w:sz w:val="32"/>
          <w:szCs w:val="32"/>
        </w:rPr>
      </w:pPr>
    </w:p>
    <w:p w:rsidR="002273C4" w:rsidRPr="00B72142" w:rsidRDefault="002273C4" w:rsidP="002273C4">
      <w:pPr>
        <w:jc w:val="center"/>
        <w:rPr>
          <w:b/>
          <w:sz w:val="32"/>
          <w:szCs w:val="32"/>
        </w:rPr>
      </w:pPr>
      <w:r w:rsidRPr="00B72142">
        <w:rPr>
          <w:b/>
          <w:sz w:val="32"/>
          <w:szCs w:val="32"/>
        </w:rPr>
        <w:t>The Preserve at Lake Thomas Homeowners Association, Inc.</w:t>
      </w:r>
    </w:p>
    <w:p w:rsidR="002273C4" w:rsidRPr="00B72142" w:rsidRDefault="00D35C26" w:rsidP="0022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YR 20</w:t>
      </w:r>
      <w:r w:rsidR="003E2F5E">
        <w:rPr>
          <w:b/>
          <w:sz w:val="32"/>
          <w:szCs w:val="32"/>
        </w:rPr>
        <w:t>2</w:t>
      </w:r>
      <w:r w:rsidR="00D4382F">
        <w:rPr>
          <w:b/>
          <w:sz w:val="32"/>
          <w:szCs w:val="32"/>
        </w:rPr>
        <w:t>4</w:t>
      </w:r>
      <w:r w:rsidR="00781CEA">
        <w:rPr>
          <w:b/>
          <w:sz w:val="32"/>
          <w:szCs w:val="32"/>
        </w:rPr>
        <w:t xml:space="preserve"> </w:t>
      </w:r>
      <w:r w:rsidR="002273C4" w:rsidRPr="00B72142">
        <w:rPr>
          <w:b/>
          <w:sz w:val="32"/>
          <w:szCs w:val="32"/>
        </w:rPr>
        <w:t xml:space="preserve">Board of Directors </w:t>
      </w:r>
      <w:r w:rsidR="009A690A">
        <w:rPr>
          <w:b/>
          <w:sz w:val="32"/>
          <w:szCs w:val="32"/>
        </w:rPr>
        <w:t xml:space="preserve">Organizational </w:t>
      </w:r>
      <w:r w:rsidR="002273C4" w:rsidRPr="00B72142">
        <w:rPr>
          <w:b/>
          <w:sz w:val="32"/>
          <w:szCs w:val="32"/>
        </w:rPr>
        <w:t>Meeting</w:t>
      </w:r>
    </w:p>
    <w:p w:rsidR="00615F6C" w:rsidRDefault="009A690A" w:rsidP="002273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December </w:t>
      </w:r>
      <w:r w:rsidR="008F5D85">
        <w:rPr>
          <w:b/>
          <w:sz w:val="32"/>
          <w:szCs w:val="32"/>
        </w:rPr>
        <w:t>1</w:t>
      </w:r>
      <w:r w:rsidR="00D4382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, </w:t>
      </w:r>
      <w:r w:rsidR="00042503">
        <w:rPr>
          <w:b/>
          <w:sz w:val="32"/>
          <w:szCs w:val="32"/>
        </w:rPr>
        <w:t>20</w:t>
      </w:r>
      <w:r w:rsidR="000D1DB4">
        <w:rPr>
          <w:b/>
          <w:sz w:val="32"/>
          <w:szCs w:val="32"/>
        </w:rPr>
        <w:t>2</w:t>
      </w:r>
      <w:r w:rsidR="00D4382F">
        <w:rPr>
          <w:b/>
          <w:sz w:val="32"/>
          <w:szCs w:val="32"/>
        </w:rPr>
        <w:t>3</w:t>
      </w:r>
    </w:p>
    <w:p w:rsidR="002273C4" w:rsidRDefault="002273C4" w:rsidP="002273C4">
      <w:pPr>
        <w:jc w:val="center"/>
        <w:rPr>
          <w:b/>
          <w:sz w:val="32"/>
          <w:szCs w:val="32"/>
          <w:u w:val="single"/>
        </w:rPr>
      </w:pPr>
      <w:r w:rsidRPr="0014115B">
        <w:rPr>
          <w:b/>
          <w:sz w:val="32"/>
          <w:szCs w:val="32"/>
          <w:u w:val="single"/>
        </w:rPr>
        <w:t>Minutes</w:t>
      </w:r>
    </w:p>
    <w:p w:rsidR="000F0341" w:rsidRDefault="007A0232" w:rsidP="00B2599E">
      <w:pPr>
        <w:jc w:val="center"/>
        <w:rPr>
          <w:b/>
        </w:rPr>
      </w:pPr>
      <w:r>
        <w:rPr>
          <w:b/>
          <w:i/>
          <w:color w:val="FF0000"/>
          <w:sz w:val="22"/>
          <w:szCs w:val="22"/>
        </w:rPr>
        <w:t xml:space="preserve"> </w:t>
      </w:r>
      <w:r w:rsidR="000F0341">
        <w:rPr>
          <w:b/>
          <w:i/>
          <w:color w:val="FF0000"/>
          <w:sz w:val="22"/>
          <w:szCs w:val="22"/>
        </w:rPr>
        <w:t xml:space="preserve"> </w:t>
      </w:r>
      <w:r w:rsidR="00BF032F">
        <w:rPr>
          <w:b/>
          <w:i/>
          <w:color w:val="FF0000"/>
          <w:sz w:val="22"/>
          <w:szCs w:val="22"/>
        </w:rPr>
        <w:t xml:space="preserve"> </w:t>
      </w:r>
    </w:p>
    <w:p w:rsidR="00D4382F" w:rsidRDefault="002273C4" w:rsidP="00D4382F">
      <w:pPr>
        <w:rPr>
          <w:b/>
          <w:u w:val="single"/>
        </w:rPr>
      </w:pPr>
      <w:r>
        <w:rPr>
          <w:b/>
        </w:rPr>
        <w:t xml:space="preserve">I.   </w:t>
      </w:r>
      <w:r w:rsidRPr="00BE1665">
        <w:rPr>
          <w:b/>
          <w:u w:val="single"/>
        </w:rPr>
        <w:t>Call to Order</w:t>
      </w:r>
    </w:p>
    <w:p w:rsidR="00D4382F" w:rsidRDefault="00D4382F" w:rsidP="00D4382F">
      <w:r w:rsidRPr="00D4382F">
        <w:rPr>
          <w:b/>
        </w:rPr>
        <w:t xml:space="preserve">        </w:t>
      </w:r>
      <w:r w:rsidR="002273C4">
        <w:t>A</w:t>
      </w:r>
      <w:r w:rsidR="009A690A">
        <w:t xml:space="preserve">n organizational </w:t>
      </w:r>
      <w:r w:rsidR="002273C4">
        <w:t xml:space="preserve">meeting of the </w:t>
      </w:r>
      <w:r w:rsidR="00D35C26">
        <w:t>YR 20</w:t>
      </w:r>
      <w:r w:rsidR="003E2F5E">
        <w:t>2</w:t>
      </w:r>
      <w:r>
        <w:t>4</w:t>
      </w:r>
      <w:r w:rsidR="00D35C26">
        <w:t xml:space="preserve"> </w:t>
      </w:r>
      <w:r w:rsidR="002273C4">
        <w:t xml:space="preserve">Board of Directors for the Preserve at Lake </w:t>
      </w:r>
      <w:r>
        <w:t xml:space="preserve">             </w:t>
      </w:r>
    </w:p>
    <w:p w:rsidR="00D4382F" w:rsidRDefault="00D4382F" w:rsidP="00D4382F">
      <w:r>
        <w:t xml:space="preserve">        </w:t>
      </w:r>
      <w:r w:rsidR="002273C4">
        <w:t>Thomas Homeowners</w:t>
      </w:r>
      <w:r w:rsidR="00A00FA6">
        <w:t xml:space="preserve"> Association</w:t>
      </w:r>
      <w:r w:rsidR="002273C4">
        <w:t>, Inc. was called to orde</w:t>
      </w:r>
      <w:r w:rsidR="0079619A">
        <w:t>r</w:t>
      </w:r>
      <w:r w:rsidR="004F455F">
        <w:t xml:space="preserve"> </w:t>
      </w:r>
      <w:r w:rsidR="006D15B3">
        <w:t xml:space="preserve">by </w:t>
      </w:r>
      <w:r>
        <w:t>Jeff Shorts</w:t>
      </w:r>
      <w:r w:rsidR="003E2F5E">
        <w:t xml:space="preserve">, </w:t>
      </w:r>
      <w:r>
        <w:t>C</w:t>
      </w:r>
      <w:r w:rsidR="009A690A">
        <w:t>hairperson</w:t>
      </w:r>
      <w:r w:rsidR="008D4A56">
        <w:t>,</w:t>
      </w:r>
      <w:r w:rsidR="00AF4571">
        <w:t xml:space="preserve"> </w:t>
      </w:r>
    </w:p>
    <w:p w:rsidR="00D4382F" w:rsidRDefault="00D4382F" w:rsidP="00D4382F">
      <w:r>
        <w:t xml:space="preserve">      </w:t>
      </w:r>
      <w:r w:rsidR="0065134E">
        <w:t xml:space="preserve"> </w:t>
      </w:r>
      <w:r>
        <w:t xml:space="preserve"> </w:t>
      </w:r>
      <w:r w:rsidR="002D2868">
        <w:t xml:space="preserve">on </w:t>
      </w:r>
      <w:r>
        <w:t xml:space="preserve">December 14, 2023, </w:t>
      </w:r>
      <w:r w:rsidR="002D2868">
        <w:t xml:space="preserve">at </w:t>
      </w:r>
      <w:r w:rsidR="000D1DB4">
        <w:t>8</w:t>
      </w:r>
      <w:r w:rsidR="002D2868">
        <w:t>:</w:t>
      </w:r>
      <w:r>
        <w:t>1</w:t>
      </w:r>
      <w:r w:rsidR="000D1DB4">
        <w:t>0</w:t>
      </w:r>
      <w:r w:rsidR="002273C4">
        <w:t xml:space="preserve"> P.M. at the </w:t>
      </w:r>
      <w:r w:rsidR="009A690A">
        <w:t xml:space="preserve">Pasco County </w:t>
      </w:r>
      <w:r w:rsidR="000D1DB4">
        <w:t xml:space="preserve">Heritage Park Center, 5401 </w:t>
      </w:r>
    </w:p>
    <w:p w:rsidR="00D4382F" w:rsidRDefault="00D4382F" w:rsidP="00D4382F">
      <w:r>
        <w:t xml:space="preserve">       </w:t>
      </w:r>
      <w:r w:rsidR="0065134E">
        <w:t xml:space="preserve"> </w:t>
      </w:r>
      <w:r w:rsidR="000D1DB4">
        <w:t xml:space="preserve">Land O’ Lakes Blvd., Land O’ Lakes, Florida 34639. </w:t>
      </w:r>
      <w:r w:rsidR="009A690A">
        <w:t xml:space="preserve">The meeting was held </w:t>
      </w:r>
      <w:r>
        <w:t xml:space="preserve">immediately </w:t>
      </w:r>
    </w:p>
    <w:p w:rsidR="002273C4" w:rsidRPr="00D4382F" w:rsidRDefault="00D4382F" w:rsidP="00D4382F">
      <w:pPr>
        <w:rPr>
          <w:b/>
          <w:u w:val="single"/>
        </w:rPr>
      </w:pPr>
      <w:r>
        <w:t xml:space="preserve">        </w:t>
      </w:r>
      <w:r w:rsidR="009A690A">
        <w:t xml:space="preserve">following the annual </w:t>
      </w:r>
      <w:r w:rsidR="008D4A56">
        <w:t xml:space="preserve">homeowners </w:t>
      </w:r>
      <w:r w:rsidR="009A690A">
        <w:t xml:space="preserve">meeting. </w:t>
      </w:r>
    </w:p>
    <w:p w:rsidR="002273C4" w:rsidRDefault="002273C4" w:rsidP="002273C4"/>
    <w:p w:rsidR="0065134E" w:rsidRDefault="002273C4" w:rsidP="0065134E">
      <w:pPr>
        <w:rPr>
          <w:b/>
          <w:u w:val="single"/>
        </w:rPr>
      </w:pPr>
      <w:r>
        <w:rPr>
          <w:b/>
        </w:rPr>
        <w:t xml:space="preserve">II.   </w:t>
      </w:r>
      <w:r>
        <w:rPr>
          <w:b/>
          <w:u w:val="single"/>
        </w:rPr>
        <w:t>Roll Call</w:t>
      </w:r>
    </w:p>
    <w:p w:rsidR="0065134E" w:rsidRDefault="0065134E" w:rsidP="0065134E">
      <w:r w:rsidRPr="0065134E">
        <w:rPr>
          <w:b/>
        </w:rPr>
        <w:t xml:space="preserve">        </w:t>
      </w:r>
      <w:r w:rsidR="002273C4">
        <w:t>Quorum Present:</w:t>
      </w:r>
      <w:r>
        <w:t xml:space="preserve">   T</w:t>
      </w:r>
      <w:r w:rsidR="00D4382F">
        <w:t xml:space="preserve">erry Aunchman, Tom Daly, </w:t>
      </w:r>
      <w:r w:rsidR="000D1DB4">
        <w:t>Je</w:t>
      </w:r>
      <w:r w:rsidR="00D4382F">
        <w:t>ff</w:t>
      </w:r>
      <w:r w:rsidR="000D1DB4">
        <w:t xml:space="preserve"> Shorts, </w:t>
      </w:r>
      <w:r w:rsidR="00D4382F">
        <w:t xml:space="preserve">Frank Sierra, and </w:t>
      </w:r>
      <w:r w:rsidR="000D1DB4">
        <w:t xml:space="preserve">Bernie </w:t>
      </w:r>
    </w:p>
    <w:p w:rsidR="0065134E" w:rsidRDefault="0065134E" w:rsidP="0065134E">
      <w:pPr>
        <w:rPr>
          <w:b/>
          <w:u w:val="single"/>
        </w:rPr>
      </w:pPr>
      <w:r>
        <w:t xml:space="preserve">                                       </w:t>
      </w:r>
      <w:r w:rsidR="000D1DB4">
        <w:t>Tanguay</w:t>
      </w:r>
      <w:r w:rsidR="009E3C62">
        <w:t xml:space="preserve"> </w:t>
      </w:r>
      <w:r w:rsidR="00CA2BA4">
        <w:t xml:space="preserve">   </w:t>
      </w:r>
    </w:p>
    <w:p w:rsidR="0065134E" w:rsidRDefault="0065134E" w:rsidP="0065134E">
      <w:pPr>
        <w:rPr>
          <w:b/>
          <w:u w:val="single"/>
        </w:rPr>
      </w:pPr>
      <w:r w:rsidRPr="0065134E">
        <w:rPr>
          <w:b/>
        </w:rPr>
        <w:t xml:space="preserve">        </w:t>
      </w:r>
      <w:r w:rsidR="00147145">
        <w:t>Not Present:</w:t>
      </w:r>
      <w:r w:rsidR="00D4382F">
        <w:t xml:space="preserve"> </w:t>
      </w:r>
      <w:r>
        <w:t xml:space="preserve"> </w:t>
      </w:r>
      <w:r w:rsidR="00147145">
        <w:t xml:space="preserve">         </w:t>
      </w:r>
      <w:r w:rsidR="00B63FF5">
        <w:t xml:space="preserve">None </w:t>
      </w:r>
    </w:p>
    <w:p w:rsidR="002273C4" w:rsidRPr="0065134E" w:rsidRDefault="0065134E" w:rsidP="0065134E">
      <w:pPr>
        <w:rPr>
          <w:b/>
          <w:u w:val="single"/>
        </w:rPr>
      </w:pPr>
      <w:r w:rsidRPr="0065134E">
        <w:rPr>
          <w:b/>
        </w:rPr>
        <w:t xml:space="preserve">        </w:t>
      </w:r>
      <w:r>
        <w:t>Also</w:t>
      </w:r>
      <w:r w:rsidR="00B63FF5">
        <w:t xml:space="preserve"> Present:</w:t>
      </w:r>
      <w:r>
        <w:t xml:space="preserve"> </w:t>
      </w:r>
      <w:r w:rsidR="00B63FF5">
        <w:t xml:space="preserve">        HOA Manager Ron Trowbridge  </w:t>
      </w:r>
      <w:r w:rsidR="009E3C62">
        <w:t xml:space="preserve"> </w:t>
      </w:r>
      <w:r w:rsidR="008D4A56">
        <w:t xml:space="preserve"> </w:t>
      </w:r>
      <w:r w:rsidR="00AF4571">
        <w:t xml:space="preserve"> </w:t>
      </w:r>
      <w:r w:rsidR="002273C4">
        <w:tab/>
      </w:r>
    </w:p>
    <w:p w:rsidR="00A001C8" w:rsidRDefault="00A001C8" w:rsidP="002273C4"/>
    <w:p w:rsidR="0065134E" w:rsidRDefault="00A001C8" w:rsidP="0065134E">
      <w:pPr>
        <w:rPr>
          <w:b/>
        </w:rPr>
      </w:pPr>
      <w:r>
        <w:rPr>
          <w:b/>
        </w:rPr>
        <w:t>III</w:t>
      </w:r>
      <w:r w:rsidR="002273C4">
        <w:rPr>
          <w:b/>
        </w:rPr>
        <w:t xml:space="preserve">. </w:t>
      </w:r>
      <w:r w:rsidR="009A690A" w:rsidRPr="009A690A">
        <w:rPr>
          <w:b/>
          <w:u w:val="single"/>
        </w:rPr>
        <w:t xml:space="preserve">Election of </w:t>
      </w:r>
      <w:r w:rsidR="00226912" w:rsidRPr="009A690A">
        <w:rPr>
          <w:b/>
          <w:u w:val="single"/>
        </w:rPr>
        <w:t>Officers</w:t>
      </w:r>
      <w:r w:rsidR="00226912">
        <w:rPr>
          <w:b/>
          <w:u w:val="single"/>
        </w:rPr>
        <w:t xml:space="preserve">  &amp;</w:t>
      </w:r>
      <w:r w:rsidR="00CA2BA4">
        <w:rPr>
          <w:b/>
          <w:u w:val="single"/>
        </w:rPr>
        <w:t xml:space="preserve"> Appointment of Bank Account Signatories </w:t>
      </w:r>
      <w:r w:rsidR="009A690A">
        <w:rPr>
          <w:b/>
        </w:rPr>
        <w:t xml:space="preserve"> </w:t>
      </w:r>
    </w:p>
    <w:p w:rsidR="0065134E" w:rsidRDefault="0065134E" w:rsidP="0065134E">
      <w:r>
        <w:rPr>
          <w:b/>
        </w:rPr>
        <w:t xml:space="preserve">         </w:t>
      </w:r>
      <w:r w:rsidR="006D15B3">
        <w:t>On motion made</w:t>
      </w:r>
      <w:r w:rsidR="008D4A56">
        <w:t xml:space="preserve"> by </w:t>
      </w:r>
      <w:r w:rsidR="00D4382F">
        <w:t>Jeff Shorts</w:t>
      </w:r>
      <w:r w:rsidR="000D1DB4">
        <w:t xml:space="preserve">, </w:t>
      </w:r>
      <w:r w:rsidR="008D4A56">
        <w:t>duly seconded</w:t>
      </w:r>
      <w:r w:rsidR="00D4382F">
        <w:t xml:space="preserve"> by Terry Aunchman</w:t>
      </w:r>
      <w:r w:rsidR="008D4A56">
        <w:t xml:space="preserve">, </w:t>
      </w:r>
      <w:r w:rsidR="002273C4">
        <w:t xml:space="preserve">and upon </w:t>
      </w:r>
    </w:p>
    <w:p w:rsidR="0065134E" w:rsidRDefault="0065134E" w:rsidP="0065134E">
      <w:r>
        <w:t xml:space="preserve">         </w:t>
      </w:r>
      <w:r w:rsidR="002273C4">
        <w:t xml:space="preserve">unanimous agreement, the Board </w:t>
      </w:r>
      <w:r w:rsidR="009A690A">
        <w:t xml:space="preserve">appointed the following as officers and </w:t>
      </w:r>
      <w:r w:rsidR="00D4382F">
        <w:t xml:space="preserve">appointed all </w:t>
      </w:r>
    </w:p>
    <w:p w:rsidR="0065134E" w:rsidRDefault="0065134E" w:rsidP="0065134E">
      <w:r>
        <w:t xml:space="preserve">         </w:t>
      </w:r>
      <w:r w:rsidR="00D4382F">
        <w:t xml:space="preserve">Directors as </w:t>
      </w:r>
      <w:r w:rsidR="009A690A">
        <w:t>signatories on bank accounts</w:t>
      </w:r>
      <w:r w:rsidR="0098045D">
        <w:t xml:space="preserve">: </w:t>
      </w:r>
      <w:r w:rsidR="00D4382F">
        <w:t>Jeff Shorts</w:t>
      </w:r>
      <w:r w:rsidR="00CA2BA4">
        <w:t xml:space="preserve">, </w:t>
      </w:r>
      <w:r w:rsidR="00147145">
        <w:t xml:space="preserve">President; </w:t>
      </w:r>
      <w:r w:rsidR="00D4382F">
        <w:t>Frank Sierra</w:t>
      </w:r>
      <w:r w:rsidR="003E2F5E">
        <w:t>, 1</w:t>
      </w:r>
      <w:r w:rsidR="003E2F5E" w:rsidRPr="003E2F5E">
        <w:rPr>
          <w:vertAlign w:val="superscript"/>
        </w:rPr>
        <w:t>st</w:t>
      </w:r>
      <w:r w:rsidR="003E2F5E">
        <w:t xml:space="preserve"> Vice </w:t>
      </w:r>
    </w:p>
    <w:p w:rsidR="0065134E" w:rsidRDefault="0065134E" w:rsidP="0065134E">
      <w:r>
        <w:t xml:space="preserve">         </w:t>
      </w:r>
      <w:r w:rsidR="003E2F5E">
        <w:t xml:space="preserve">President; </w:t>
      </w:r>
      <w:r w:rsidR="00D4382F">
        <w:t>Terry Aunchman</w:t>
      </w:r>
      <w:r w:rsidR="0098045D">
        <w:t xml:space="preserve">, </w:t>
      </w:r>
      <w:r w:rsidR="003E2F5E">
        <w:t>2</w:t>
      </w:r>
      <w:r w:rsidR="003E2F5E" w:rsidRPr="003E2F5E">
        <w:rPr>
          <w:vertAlign w:val="superscript"/>
        </w:rPr>
        <w:t>nd</w:t>
      </w:r>
      <w:r w:rsidR="003E2F5E">
        <w:t xml:space="preserve"> </w:t>
      </w:r>
      <w:r w:rsidR="009A690A">
        <w:t>Vice President</w:t>
      </w:r>
      <w:r w:rsidR="0098045D">
        <w:t xml:space="preserve">; </w:t>
      </w:r>
      <w:r w:rsidR="00D4382F">
        <w:t>Tom Daly</w:t>
      </w:r>
      <w:r w:rsidR="003E2F5E">
        <w:t xml:space="preserve">, </w:t>
      </w:r>
      <w:r w:rsidR="00AA3B3C">
        <w:t>Secretary/</w:t>
      </w:r>
      <w:r w:rsidR="003E2F5E">
        <w:t>Treasurer. T</w:t>
      </w:r>
      <w:r w:rsidR="00D35C26">
        <w:t xml:space="preserve">he </w:t>
      </w:r>
    </w:p>
    <w:p w:rsidR="009A690A" w:rsidRPr="0065134E" w:rsidRDefault="0065134E" w:rsidP="0065134E">
      <w:pPr>
        <w:rPr>
          <w:b/>
        </w:rPr>
      </w:pPr>
      <w:r>
        <w:t xml:space="preserve">         </w:t>
      </w:r>
      <w:r w:rsidR="00CA2BA4">
        <w:t>D</w:t>
      </w:r>
      <w:r w:rsidR="00D35C26">
        <w:t xml:space="preserve">irectors and </w:t>
      </w:r>
      <w:r w:rsidR="00CA2BA4">
        <w:t>O</w:t>
      </w:r>
      <w:r w:rsidR="00D35C26">
        <w:t>fficers will assume their duties effective January 1, 20</w:t>
      </w:r>
      <w:r w:rsidR="003E2F5E">
        <w:t>2</w:t>
      </w:r>
      <w:r w:rsidR="00D4382F">
        <w:t>4</w:t>
      </w:r>
      <w:r w:rsidR="00D35C26">
        <w:t xml:space="preserve">. </w:t>
      </w:r>
    </w:p>
    <w:p w:rsidR="000F0341" w:rsidRDefault="000F0341" w:rsidP="009A690A">
      <w:pPr>
        <w:ind w:left="720"/>
      </w:pPr>
    </w:p>
    <w:p w:rsidR="0065134E" w:rsidRDefault="00AA3B3C" w:rsidP="0065134E">
      <w:pPr>
        <w:rPr>
          <w:b/>
        </w:rPr>
      </w:pPr>
      <w:r>
        <w:rPr>
          <w:b/>
        </w:rPr>
        <w:t>IV.</w:t>
      </w:r>
      <w:r w:rsidR="00D4382F">
        <w:rPr>
          <w:b/>
        </w:rPr>
        <w:t xml:space="preserve"> </w:t>
      </w:r>
      <w:r w:rsidR="000F0341">
        <w:rPr>
          <w:b/>
          <w:u w:val="single"/>
        </w:rPr>
        <w:t xml:space="preserve">Appointment of Committees  </w:t>
      </w:r>
      <w:r w:rsidR="000F0341">
        <w:rPr>
          <w:b/>
        </w:rPr>
        <w:t xml:space="preserve"> </w:t>
      </w:r>
    </w:p>
    <w:p w:rsidR="0065134E" w:rsidRDefault="0065134E" w:rsidP="0065134E">
      <w:r>
        <w:rPr>
          <w:b/>
        </w:rPr>
        <w:t xml:space="preserve">         </w:t>
      </w:r>
      <w:r w:rsidR="000F0341">
        <w:t xml:space="preserve">Upon unanimous agreement, the Board </w:t>
      </w:r>
      <w:r w:rsidR="00D4382F">
        <w:t xml:space="preserve">agreed to retain all committees and committee </w:t>
      </w:r>
      <w:r>
        <w:t xml:space="preserve"> </w:t>
      </w:r>
    </w:p>
    <w:p w:rsidR="000F0341" w:rsidRPr="0065134E" w:rsidRDefault="0065134E" w:rsidP="0065134E">
      <w:pPr>
        <w:rPr>
          <w:b/>
        </w:rPr>
      </w:pPr>
      <w:r>
        <w:t xml:space="preserve">         </w:t>
      </w:r>
      <w:r w:rsidR="00D4382F">
        <w:t xml:space="preserve">members existing </w:t>
      </w:r>
      <w:r>
        <w:t xml:space="preserve">and in place </w:t>
      </w:r>
      <w:r w:rsidR="00D4382F">
        <w:t xml:space="preserve">as of the date of this meeting. </w:t>
      </w:r>
      <w:r w:rsidR="000F0341">
        <w:t xml:space="preserve">   </w:t>
      </w:r>
    </w:p>
    <w:p w:rsidR="00E233D7" w:rsidRDefault="00E233D7" w:rsidP="002273C4"/>
    <w:p w:rsidR="0065134E" w:rsidRDefault="00615F6C" w:rsidP="0065134E">
      <w:pPr>
        <w:rPr>
          <w:b/>
          <w:u w:val="single"/>
        </w:rPr>
      </w:pPr>
      <w:r>
        <w:rPr>
          <w:b/>
        </w:rPr>
        <w:t xml:space="preserve">V.  </w:t>
      </w:r>
      <w:r w:rsidR="002302BB">
        <w:rPr>
          <w:b/>
        </w:rPr>
        <w:t xml:space="preserve"> </w:t>
      </w:r>
      <w:r w:rsidR="002273C4">
        <w:rPr>
          <w:b/>
          <w:u w:val="single"/>
        </w:rPr>
        <w:t>Adjournment</w:t>
      </w:r>
    </w:p>
    <w:p w:rsidR="002273C4" w:rsidRPr="0065134E" w:rsidRDefault="0065134E" w:rsidP="0065134E">
      <w:pPr>
        <w:rPr>
          <w:b/>
          <w:u w:val="single"/>
        </w:rPr>
      </w:pPr>
      <w:r w:rsidRPr="0065134E">
        <w:rPr>
          <w:b/>
        </w:rPr>
        <w:t xml:space="preserve">         </w:t>
      </w:r>
      <w:r w:rsidR="002273C4">
        <w:t>There being no further business,</w:t>
      </w:r>
      <w:r w:rsidR="00670821">
        <w:t xml:space="preserve"> t</w:t>
      </w:r>
      <w:r w:rsidR="00AE6BF5">
        <w:t xml:space="preserve">he meeting was adjourned at </w:t>
      </w:r>
      <w:r w:rsidR="00E81451">
        <w:t>8</w:t>
      </w:r>
      <w:r w:rsidR="00AE6BF5">
        <w:t>:</w:t>
      </w:r>
      <w:r w:rsidR="00E81451">
        <w:t>1</w:t>
      </w:r>
      <w:r w:rsidR="00EF29D9">
        <w:t>5</w:t>
      </w:r>
      <w:r w:rsidR="002273C4">
        <w:t xml:space="preserve"> PM.</w:t>
      </w:r>
    </w:p>
    <w:p w:rsidR="00387D56" w:rsidRDefault="00387D56"/>
    <w:p w:rsidR="005550ED" w:rsidRDefault="005550ED"/>
    <w:p w:rsidR="005550ED" w:rsidRDefault="005550ED"/>
    <w:p w:rsidR="006E1686" w:rsidRDefault="006E1686">
      <w:r>
        <w:t xml:space="preserve">Approved by </w:t>
      </w:r>
      <w:r w:rsidR="002302BB">
        <w:t>Board</w:t>
      </w:r>
      <w:r w:rsidR="000912F9">
        <w:t xml:space="preserve"> </w:t>
      </w:r>
      <w:r w:rsidR="008D4A56">
        <w:t xml:space="preserve">on </w:t>
      </w:r>
      <w:r w:rsidR="001B3005">
        <w:t>January 11</w:t>
      </w:r>
      <w:r w:rsidR="000912F9">
        <w:t xml:space="preserve">, </w:t>
      </w:r>
      <w:r w:rsidR="002302BB">
        <w:t>20</w:t>
      </w:r>
      <w:r w:rsidR="00E233D7">
        <w:t>2</w:t>
      </w:r>
      <w:r w:rsidR="00D4382F">
        <w:t>4</w:t>
      </w:r>
      <w:r w:rsidR="00BE6084">
        <w:t xml:space="preserve">. </w:t>
      </w:r>
    </w:p>
    <w:sectPr w:rsidR="006E1686" w:rsidSect="00E81451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A8D"/>
    <w:multiLevelType w:val="hybridMultilevel"/>
    <w:tmpl w:val="0618057C"/>
    <w:lvl w:ilvl="0" w:tplc="5E54104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292CD0"/>
    <w:multiLevelType w:val="hybridMultilevel"/>
    <w:tmpl w:val="064E6032"/>
    <w:lvl w:ilvl="0" w:tplc="59489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C22C6D"/>
    <w:multiLevelType w:val="hybridMultilevel"/>
    <w:tmpl w:val="883AA2B0"/>
    <w:lvl w:ilvl="0" w:tplc="C82491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997109"/>
    <w:multiLevelType w:val="multilevel"/>
    <w:tmpl w:val="0618057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6C0661"/>
    <w:multiLevelType w:val="hybridMultilevel"/>
    <w:tmpl w:val="C0121CF0"/>
    <w:lvl w:ilvl="0" w:tplc="5E54104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35B73"/>
    <w:multiLevelType w:val="multilevel"/>
    <w:tmpl w:val="F3604A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431CB1"/>
    <w:multiLevelType w:val="hybridMultilevel"/>
    <w:tmpl w:val="6F78A9C6"/>
    <w:lvl w:ilvl="0" w:tplc="5D2CEB8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B7E0B"/>
    <w:multiLevelType w:val="hybridMultilevel"/>
    <w:tmpl w:val="F7504544"/>
    <w:lvl w:ilvl="0" w:tplc="4A2625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D07C2C"/>
    <w:multiLevelType w:val="multilevel"/>
    <w:tmpl w:val="5EF8EC20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D61E39"/>
    <w:multiLevelType w:val="hybridMultilevel"/>
    <w:tmpl w:val="161EEF52"/>
    <w:lvl w:ilvl="0" w:tplc="C8249196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12AB6"/>
    <w:multiLevelType w:val="multilevel"/>
    <w:tmpl w:val="305816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273C4"/>
    <w:rsid w:val="000050B7"/>
    <w:rsid w:val="00006514"/>
    <w:rsid w:val="000140F4"/>
    <w:rsid w:val="00023D14"/>
    <w:rsid w:val="00024B9A"/>
    <w:rsid w:val="0002638C"/>
    <w:rsid w:val="000304AA"/>
    <w:rsid w:val="00033948"/>
    <w:rsid w:val="00034721"/>
    <w:rsid w:val="00041651"/>
    <w:rsid w:val="00042503"/>
    <w:rsid w:val="0004618A"/>
    <w:rsid w:val="00050ED7"/>
    <w:rsid w:val="00067246"/>
    <w:rsid w:val="00073486"/>
    <w:rsid w:val="00074FFE"/>
    <w:rsid w:val="00083E8C"/>
    <w:rsid w:val="000912F9"/>
    <w:rsid w:val="00097C92"/>
    <w:rsid w:val="000B7387"/>
    <w:rsid w:val="000C47D7"/>
    <w:rsid w:val="000C4C91"/>
    <w:rsid w:val="000C5D0D"/>
    <w:rsid w:val="000C5E21"/>
    <w:rsid w:val="000D1DB4"/>
    <w:rsid w:val="000D31B5"/>
    <w:rsid w:val="000F0341"/>
    <w:rsid w:val="000F2CC4"/>
    <w:rsid w:val="000F56A2"/>
    <w:rsid w:val="0011096C"/>
    <w:rsid w:val="00116C86"/>
    <w:rsid w:val="0011723A"/>
    <w:rsid w:val="00120CA3"/>
    <w:rsid w:val="00125358"/>
    <w:rsid w:val="0013691D"/>
    <w:rsid w:val="00144C5D"/>
    <w:rsid w:val="001454D8"/>
    <w:rsid w:val="00147145"/>
    <w:rsid w:val="00153245"/>
    <w:rsid w:val="0016224C"/>
    <w:rsid w:val="00162525"/>
    <w:rsid w:val="00184EBE"/>
    <w:rsid w:val="00192537"/>
    <w:rsid w:val="0019776A"/>
    <w:rsid w:val="001A1AE8"/>
    <w:rsid w:val="001A2CCE"/>
    <w:rsid w:val="001A6D8A"/>
    <w:rsid w:val="001B3005"/>
    <w:rsid w:val="001C16BE"/>
    <w:rsid w:val="001D1B05"/>
    <w:rsid w:val="001E66A2"/>
    <w:rsid w:val="001F6F91"/>
    <w:rsid w:val="001F7BD0"/>
    <w:rsid w:val="00200B47"/>
    <w:rsid w:val="0020679D"/>
    <w:rsid w:val="00212DEC"/>
    <w:rsid w:val="00216B77"/>
    <w:rsid w:val="00217B52"/>
    <w:rsid w:val="002208FC"/>
    <w:rsid w:val="00221574"/>
    <w:rsid w:val="002235E9"/>
    <w:rsid w:val="002241C2"/>
    <w:rsid w:val="00226912"/>
    <w:rsid w:val="002273C4"/>
    <w:rsid w:val="002302BB"/>
    <w:rsid w:val="00234C26"/>
    <w:rsid w:val="00235A6E"/>
    <w:rsid w:val="002402C4"/>
    <w:rsid w:val="00243B66"/>
    <w:rsid w:val="002458F8"/>
    <w:rsid w:val="00255A7B"/>
    <w:rsid w:val="00257C22"/>
    <w:rsid w:val="002626A1"/>
    <w:rsid w:val="002640FD"/>
    <w:rsid w:val="00277922"/>
    <w:rsid w:val="002948FB"/>
    <w:rsid w:val="00294FFB"/>
    <w:rsid w:val="00297F9E"/>
    <w:rsid w:val="002A0F4E"/>
    <w:rsid w:val="002A5456"/>
    <w:rsid w:val="002B4FBF"/>
    <w:rsid w:val="002C0480"/>
    <w:rsid w:val="002C47B4"/>
    <w:rsid w:val="002D2868"/>
    <w:rsid w:val="002D2F21"/>
    <w:rsid w:val="002E0245"/>
    <w:rsid w:val="002E6BB6"/>
    <w:rsid w:val="00304CCE"/>
    <w:rsid w:val="00307818"/>
    <w:rsid w:val="00310CFA"/>
    <w:rsid w:val="00330862"/>
    <w:rsid w:val="00340AA9"/>
    <w:rsid w:val="00341DB1"/>
    <w:rsid w:val="00345E8F"/>
    <w:rsid w:val="00352486"/>
    <w:rsid w:val="00357C9A"/>
    <w:rsid w:val="00363CAA"/>
    <w:rsid w:val="00370829"/>
    <w:rsid w:val="00373B14"/>
    <w:rsid w:val="0038680C"/>
    <w:rsid w:val="00387D56"/>
    <w:rsid w:val="00396E8D"/>
    <w:rsid w:val="003972CF"/>
    <w:rsid w:val="003A2B36"/>
    <w:rsid w:val="003B219C"/>
    <w:rsid w:val="003B5F79"/>
    <w:rsid w:val="003C3745"/>
    <w:rsid w:val="003E01A6"/>
    <w:rsid w:val="003E1D69"/>
    <w:rsid w:val="003E2F5E"/>
    <w:rsid w:val="003E4398"/>
    <w:rsid w:val="003F6487"/>
    <w:rsid w:val="00402F1C"/>
    <w:rsid w:val="00404B61"/>
    <w:rsid w:val="00405AA3"/>
    <w:rsid w:val="00405B84"/>
    <w:rsid w:val="00407F07"/>
    <w:rsid w:val="00412561"/>
    <w:rsid w:val="00414AEB"/>
    <w:rsid w:val="00431E1C"/>
    <w:rsid w:val="00443AE3"/>
    <w:rsid w:val="00460A92"/>
    <w:rsid w:val="00480586"/>
    <w:rsid w:val="00483295"/>
    <w:rsid w:val="00491993"/>
    <w:rsid w:val="00493CAD"/>
    <w:rsid w:val="004942E8"/>
    <w:rsid w:val="0049575E"/>
    <w:rsid w:val="004979E1"/>
    <w:rsid w:val="004A3722"/>
    <w:rsid w:val="004B6EF6"/>
    <w:rsid w:val="004B747C"/>
    <w:rsid w:val="004D07CE"/>
    <w:rsid w:val="004D54C4"/>
    <w:rsid w:val="004D5A5F"/>
    <w:rsid w:val="004E113C"/>
    <w:rsid w:val="004E22D0"/>
    <w:rsid w:val="004E418C"/>
    <w:rsid w:val="004E48B6"/>
    <w:rsid w:val="004F455F"/>
    <w:rsid w:val="00501253"/>
    <w:rsid w:val="00503879"/>
    <w:rsid w:val="005135C3"/>
    <w:rsid w:val="005164B3"/>
    <w:rsid w:val="00524AEE"/>
    <w:rsid w:val="005336F4"/>
    <w:rsid w:val="0053620E"/>
    <w:rsid w:val="00542C44"/>
    <w:rsid w:val="00544216"/>
    <w:rsid w:val="00547EAE"/>
    <w:rsid w:val="005550ED"/>
    <w:rsid w:val="0055735D"/>
    <w:rsid w:val="00560376"/>
    <w:rsid w:val="005615D7"/>
    <w:rsid w:val="00564F55"/>
    <w:rsid w:val="00565E80"/>
    <w:rsid w:val="0056704B"/>
    <w:rsid w:val="0057074A"/>
    <w:rsid w:val="00587CAA"/>
    <w:rsid w:val="00587FAA"/>
    <w:rsid w:val="005938FA"/>
    <w:rsid w:val="00593F6F"/>
    <w:rsid w:val="0059409F"/>
    <w:rsid w:val="005974A0"/>
    <w:rsid w:val="005A7573"/>
    <w:rsid w:val="005B243C"/>
    <w:rsid w:val="005B6084"/>
    <w:rsid w:val="005B679D"/>
    <w:rsid w:val="005B6843"/>
    <w:rsid w:val="005C08C4"/>
    <w:rsid w:val="005F2462"/>
    <w:rsid w:val="0060501B"/>
    <w:rsid w:val="00607293"/>
    <w:rsid w:val="00607F5B"/>
    <w:rsid w:val="00611852"/>
    <w:rsid w:val="00613F93"/>
    <w:rsid w:val="00615589"/>
    <w:rsid w:val="00615F6C"/>
    <w:rsid w:val="00621F2D"/>
    <w:rsid w:val="00631880"/>
    <w:rsid w:val="00633D55"/>
    <w:rsid w:val="00641C2D"/>
    <w:rsid w:val="00646766"/>
    <w:rsid w:val="0065134E"/>
    <w:rsid w:val="006532DE"/>
    <w:rsid w:val="00654293"/>
    <w:rsid w:val="00670821"/>
    <w:rsid w:val="006A5F71"/>
    <w:rsid w:val="006B150F"/>
    <w:rsid w:val="006B5F90"/>
    <w:rsid w:val="006C39CF"/>
    <w:rsid w:val="006D15B3"/>
    <w:rsid w:val="006D313A"/>
    <w:rsid w:val="006E1686"/>
    <w:rsid w:val="006F53E1"/>
    <w:rsid w:val="006F585D"/>
    <w:rsid w:val="007025FE"/>
    <w:rsid w:val="007142DF"/>
    <w:rsid w:val="00724A1B"/>
    <w:rsid w:val="00725624"/>
    <w:rsid w:val="007279E1"/>
    <w:rsid w:val="0073658B"/>
    <w:rsid w:val="00741D06"/>
    <w:rsid w:val="00742782"/>
    <w:rsid w:val="00743240"/>
    <w:rsid w:val="007459CB"/>
    <w:rsid w:val="00747282"/>
    <w:rsid w:val="007541A1"/>
    <w:rsid w:val="00755881"/>
    <w:rsid w:val="00781CEA"/>
    <w:rsid w:val="00792F75"/>
    <w:rsid w:val="00793B49"/>
    <w:rsid w:val="00794148"/>
    <w:rsid w:val="0079619A"/>
    <w:rsid w:val="00796FE4"/>
    <w:rsid w:val="007A0232"/>
    <w:rsid w:val="007A0D74"/>
    <w:rsid w:val="007A498D"/>
    <w:rsid w:val="007B3433"/>
    <w:rsid w:val="007D05E5"/>
    <w:rsid w:val="007D55AF"/>
    <w:rsid w:val="007D6482"/>
    <w:rsid w:val="007E3C5D"/>
    <w:rsid w:val="007E4773"/>
    <w:rsid w:val="007F0917"/>
    <w:rsid w:val="007F7793"/>
    <w:rsid w:val="00800C08"/>
    <w:rsid w:val="00801237"/>
    <w:rsid w:val="00815026"/>
    <w:rsid w:val="00815753"/>
    <w:rsid w:val="00830173"/>
    <w:rsid w:val="008309F4"/>
    <w:rsid w:val="008321CD"/>
    <w:rsid w:val="00835F78"/>
    <w:rsid w:val="00840EDC"/>
    <w:rsid w:val="008557D3"/>
    <w:rsid w:val="008630F5"/>
    <w:rsid w:val="008665CF"/>
    <w:rsid w:val="00876765"/>
    <w:rsid w:val="00877290"/>
    <w:rsid w:val="00880B9D"/>
    <w:rsid w:val="008A61F9"/>
    <w:rsid w:val="008A75EE"/>
    <w:rsid w:val="008A7773"/>
    <w:rsid w:val="008B79C2"/>
    <w:rsid w:val="008C0145"/>
    <w:rsid w:val="008C06EB"/>
    <w:rsid w:val="008C1EDB"/>
    <w:rsid w:val="008C210C"/>
    <w:rsid w:val="008D1F00"/>
    <w:rsid w:val="008D409D"/>
    <w:rsid w:val="008D4A56"/>
    <w:rsid w:val="008E05D2"/>
    <w:rsid w:val="008E1B78"/>
    <w:rsid w:val="008E5C69"/>
    <w:rsid w:val="008F11BD"/>
    <w:rsid w:val="008F5D85"/>
    <w:rsid w:val="009233AA"/>
    <w:rsid w:val="00923D81"/>
    <w:rsid w:val="0093158D"/>
    <w:rsid w:val="0093524D"/>
    <w:rsid w:val="00936047"/>
    <w:rsid w:val="009425E1"/>
    <w:rsid w:val="00942BAE"/>
    <w:rsid w:val="009677E2"/>
    <w:rsid w:val="009717E1"/>
    <w:rsid w:val="0098045D"/>
    <w:rsid w:val="00984FF3"/>
    <w:rsid w:val="0099149D"/>
    <w:rsid w:val="0099171D"/>
    <w:rsid w:val="00994059"/>
    <w:rsid w:val="009955DB"/>
    <w:rsid w:val="009A2D00"/>
    <w:rsid w:val="009A690A"/>
    <w:rsid w:val="009A714F"/>
    <w:rsid w:val="009B0A79"/>
    <w:rsid w:val="009B34E9"/>
    <w:rsid w:val="009C361C"/>
    <w:rsid w:val="009C4B2D"/>
    <w:rsid w:val="009C6AF9"/>
    <w:rsid w:val="009C7580"/>
    <w:rsid w:val="009D2328"/>
    <w:rsid w:val="009D2AF2"/>
    <w:rsid w:val="009D73C2"/>
    <w:rsid w:val="009E3C62"/>
    <w:rsid w:val="009E475B"/>
    <w:rsid w:val="009E6A1D"/>
    <w:rsid w:val="009F5773"/>
    <w:rsid w:val="009F7A8D"/>
    <w:rsid w:val="00A001C8"/>
    <w:rsid w:val="00A00FA6"/>
    <w:rsid w:val="00A014C6"/>
    <w:rsid w:val="00A05DE2"/>
    <w:rsid w:val="00A16FDA"/>
    <w:rsid w:val="00A206D0"/>
    <w:rsid w:val="00A276A9"/>
    <w:rsid w:val="00A27867"/>
    <w:rsid w:val="00A3782B"/>
    <w:rsid w:val="00A40163"/>
    <w:rsid w:val="00A410CA"/>
    <w:rsid w:val="00A451BB"/>
    <w:rsid w:val="00A45236"/>
    <w:rsid w:val="00A47ACA"/>
    <w:rsid w:val="00A54022"/>
    <w:rsid w:val="00A555AD"/>
    <w:rsid w:val="00A55AE3"/>
    <w:rsid w:val="00A641CA"/>
    <w:rsid w:val="00A81261"/>
    <w:rsid w:val="00A84443"/>
    <w:rsid w:val="00A847E7"/>
    <w:rsid w:val="00A86351"/>
    <w:rsid w:val="00A97608"/>
    <w:rsid w:val="00AA2FE2"/>
    <w:rsid w:val="00AA3B3C"/>
    <w:rsid w:val="00AA3D1F"/>
    <w:rsid w:val="00AA7B49"/>
    <w:rsid w:val="00AB089C"/>
    <w:rsid w:val="00AB2A1C"/>
    <w:rsid w:val="00AC1019"/>
    <w:rsid w:val="00AC34AF"/>
    <w:rsid w:val="00AC742F"/>
    <w:rsid w:val="00AD0846"/>
    <w:rsid w:val="00AD27B6"/>
    <w:rsid w:val="00AD3720"/>
    <w:rsid w:val="00AD4C50"/>
    <w:rsid w:val="00AE6BF5"/>
    <w:rsid w:val="00AE75D5"/>
    <w:rsid w:val="00AF4571"/>
    <w:rsid w:val="00B0061C"/>
    <w:rsid w:val="00B00AE5"/>
    <w:rsid w:val="00B01BC4"/>
    <w:rsid w:val="00B14839"/>
    <w:rsid w:val="00B162CB"/>
    <w:rsid w:val="00B163F0"/>
    <w:rsid w:val="00B2599E"/>
    <w:rsid w:val="00B26FF5"/>
    <w:rsid w:val="00B4032D"/>
    <w:rsid w:val="00B40440"/>
    <w:rsid w:val="00B427AF"/>
    <w:rsid w:val="00B55033"/>
    <w:rsid w:val="00B562A5"/>
    <w:rsid w:val="00B62AAF"/>
    <w:rsid w:val="00B63FF5"/>
    <w:rsid w:val="00B67953"/>
    <w:rsid w:val="00B72491"/>
    <w:rsid w:val="00B83F38"/>
    <w:rsid w:val="00B92405"/>
    <w:rsid w:val="00B94106"/>
    <w:rsid w:val="00B96E76"/>
    <w:rsid w:val="00B97F97"/>
    <w:rsid w:val="00BA59AF"/>
    <w:rsid w:val="00BA6112"/>
    <w:rsid w:val="00BB0092"/>
    <w:rsid w:val="00BB032E"/>
    <w:rsid w:val="00BB2BB3"/>
    <w:rsid w:val="00BC0439"/>
    <w:rsid w:val="00BC420C"/>
    <w:rsid w:val="00BC4503"/>
    <w:rsid w:val="00BD14D9"/>
    <w:rsid w:val="00BD491F"/>
    <w:rsid w:val="00BD5EAB"/>
    <w:rsid w:val="00BD6D46"/>
    <w:rsid w:val="00BE2C8E"/>
    <w:rsid w:val="00BE311F"/>
    <w:rsid w:val="00BE6084"/>
    <w:rsid w:val="00BF032F"/>
    <w:rsid w:val="00C02D1B"/>
    <w:rsid w:val="00C06F87"/>
    <w:rsid w:val="00C106D5"/>
    <w:rsid w:val="00C150E2"/>
    <w:rsid w:val="00C17DB8"/>
    <w:rsid w:val="00C27D3A"/>
    <w:rsid w:val="00C30E5C"/>
    <w:rsid w:val="00C31876"/>
    <w:rsid w:val="00C34AC3"/>
    <w:rsid w:val="00C374F6"/>
    <w:rsid w:val="00C43F3E"/>
    <w:rsid w:val="00C47CBD"/>
    <w:rsid w:val="00C51EBC"/>
    <w:rsid w:val="00C53D0A"/>
    <w:rsid w:val="00C60A1E"/>
    <w:rsid w:val="00C64DCE"/>
    <w:rsid w:val="00C67501"/>
    <w:rsid w:val="00C73A4D"/>
    <w:rsid w:val="00C754DB"/>
    <w:rsid w:val="00C75EE0"/>
    <w:rsid w:val="00C878BF"/>
    <w:rsid w:val="00C90F04"/>
    <w:rsid w:val="00CA0973"/>
    <w:rsid w:val="00CA2BA4"/>
    <w:rsid w:val="00CA2D29"/>
    <w:rsid w:val="00CB30E8"/>
    <w:rsid w:val="00CB56B2"/>
    <w:rsid w:val="00CB64ED"/>
    <w:rsid w:val="00CC279E"/>
    <w:rsid w:val="00CC6342"/>
    <w:rsid w:val="00CD03EB"/>
    <w:rsid w:val="00CD090C"/>
    <w:rsid w:val="00CD53A9"/>
    <w:rsid w:val="00CE435A"/>
    <w:rsid w:val="00CF3F57"/>
    <w:rsid w:val="00CF459A"/>
    <w:rsid w:val="00CF71DC"/>
    <w:rsid w:val="00D11711"/>
    <w:rsid w:val="00D24BEF"/>
    <w:rsid w:val="00D26F31"/>
    <w:rsid w:val="00D271D5"/>
    <w:rsid w:val="00D323F7"/>
    <w:rsid w:val="00D35C26"/>
    <w:rsid w:val="00D40D8E"/>
    <w:rsid w:val="00D411A4"/>
    <w:rsid w:val="00D4382F"/>
    <w:rsid w:val="00D44F6C"/>
    <w:rsid w:val="00D6031F"/>
    <w:rsid w:val="00D642A2"/>
    <w:rsid w:val="00D64589"/>
    <w:rsid w:val="00D904D7"/>
    <w:rsid w:val="00D92E63"/>
    <w:rsid w:val="00D93A2B"/>
    <w:rsid w:val="00D93ABB"/>
    <w:rsid w:val="00D956AF"/>
    <w:rsid w:val="00D97DF6"/>
    <w:rsid w:val="00DA3083"/>
    <w:rsid w:val="00DA3994"/>
    <w:rsid w:val="00DA6261"/>
    <w:rsid w:val="00DB3E08"/>
    <w:rsid w:val="00DB4C0C"/>
    <w:rsid w:val="00DC0D0A"/>
    <w:rsid w:val="00DC14A7"/>
    <w:rsid w:val="00DC19C7"/>
    <w:rsid w:val="00DC5149"/>
    <w:rsid w:val="00DC64C6"/>
    <w:rsid w:val="00DD412B"/>
    <w:rsid w:val="00DD69A4"/>
    <w:rsid w:val="00DE1609"/>
    <w:rsid w:val="00DE6894"/>
    <w:rsid w:val="00DF04C2"/>
    <w:rsid w:val="00DF1C98"/>
    <w:rsid w:val="00DF4E2E"/>
    <w:rsid w:val="00DF6341"/>
    <w:rsid w:val="00DF6468"/>
    <w:rsid w:val="00E0149C"/>
    <w:rsid w:val="00E06FDC"/>
    <w:rsid w:val="00E233D7"/>
    <w:rsid w:val="00E235D6"/>
    <w:rsid w:val="00E3511D"/>
    <w:rsid w:val="00E35B9A"/>
    <w:rsid w:val="00E52A41"/>
    <w:rsid w:val="00E557AD"/>
    <w:rsid w:val="00E610CD"/>
    <w:rsid w:val="00E661BE"/>
    <w:rsid w:val="00E670F8"/>
    <w:rsid w:val="00E80574"/>
    <w:rsid w:val="00E81451"/>
    <w:rsid w:val="00E82A19"/>
    <w:rsid w:val="00E85460"/>
    <w:rsid w:val="00E859F2"/>
    <w:rsid w:val="00E86AA3"/>
    <w:rsid w:val="00E873AF"/>
    <w:rsid w:val="00E903BE"/>
    <w:rsid w:val="00EA4DBF"/>
    <w:rsid w:val="00EA53C3"/>
    <w:rsid w:val="00EA6586"/>
    <w:rsid w:val="00EB645A"/>
    <w:rsid w:val="00EB73B5"/>
    <w:rsid w:val="00EC22B1"/>
    <w:rsid w:val="00ED4904"/>
    <w:rsid w:val="00ED5F52"/>
    <w:rsid w:val="00EE4568"/>
    <w:rsid w:val="00EF1E4C"/>
    <w:rsid w:val="00EF29D9"/>
    <w:rsid w:val="00EF7343"/>
    <w:rsid w:val="00EF7503"/>
    <w:rsid w:val="00F011CA"/>
    <w:rsid w:val="00F04AAD"/>
    <w:rsid w:val="00F12287"/>
    <w:rsid w:val="00F14CC7"/>
    <w:rsid w:val="00F178CE"/>
    <w:rsid w:val="00F228A1"/>
    <w:rsid w:val="00F23DB4"/>
    <w:rsid w:val="00F26619"/>
    <w:rsid w:val="00F31383"/>
    <w:rsid w:val="00F3481D"/>
    <w:rsid w:val="00F4749F"/>
    <w:rsid w:val="00F47F86"/>
    <w:rsid w:val="00F51FD8"/>
    <w:rsid w:val="00F53D71"/>
    <w:rsid w:val="00F606FA"/>
    <w:rsid w:val="00F651B7"/>
    <w:rsid w:val="00F9567D"/>
    <w:rsid w:val="00FA1D89"/>
    <w:rsid w:val="00FA4041"/>
    <w:rsid w:val="00FC75BD"/>
    <w:rsid w:val="00FE2D14"/>
    <w:rsid w:val="00FE431B"/>
    <w:rsid w:val="00FF6386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Preserve at Lake Thomas Homeowners Association, Inc</vt:lpstr>
    </vt:vector>
  </TitlesOfParts>
  <Company>Trowbridge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Preserve at Lake Thomas Homeowners Association, Inc</dc:title>
  <dc:creator>Administrator</dc:creator>
  <cp:lastModifiedBy>Ron</cp:lastModifiedBy>
  <cp:revision>32</cp:revision>
  <cp:lastPrinted>2021-01-08T15:26:00Z</cp:lastPrinted>
  <dcterms:created xsi:type="dcterms:W3CDTF">2015-12-11T16:57:00Z</dcterms:created>
  <dcterms:modified xsi:type="dcterms:W3CDTF">2024-01-12T14:05:00Z</dcterms:modified>
</cp:coreProperties>
</file>